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84" w:rsidRDefault="00367301" w:rsidP="00987C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301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0C522C" w:rsidRPr="00367301">
        <w:rPr>
          <w:rFonts w:ascii="Times New Roman" w:hAnsi="Times New Roman" w:cs="Times New Roman"/>
          <w:b/>
          <w:sz w:val="36"/>
          <w:szCs w:val="36"/>
        </w:rPr>
        <w:t>ВПР -2022</w:t>
      </w:r>
    </w:p>
    <w:p w:rsidR="00A01BBA" w:rsidRPr="00367301" w:rsidRDefault="00A01BBA" w:rsidP="00987C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МОУ «СОШ №5 х.Восточный»</w:t>
      </w:r>
    </w:p>
    <w:p w:rsidR="00367301" w:rsidRPr="00367301" w:rsidRDefault="00367301" w:rsidP="00987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30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594"/>
        <w:gridCol w:w="1283"/>
        <w:gridCol w:w="1117"/>
        <w:gridCol w:w="1290"/>
        <w:gridCol w:w="1148"/>
        <w:gridCol w:w="1203"/>
        <w:gridCol w:w="1293"/>
        <w:gridCol w:w="1434"/>
        <w:gridCol w:w="1397"/>
        <w:gridCol w:w="1459"/>
      </w:tblGrid>
      <w:tr w:rsidR="00367301" w:rsidRPr="00367301" w:rsidTr="00367301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0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30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0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301">
              <w:rPr>
                <w:rFonts w:ascii="Times New Roman" w:hAnsi="Times New Roman" w:cs="Times New Roman"/>
                <w:sz w:val="28"/>
                <w:szCs w:val="28"/>
              </w:rPr>
              <w:t>Ин яз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EF36D8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6D8"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EF36D8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6D8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EF36D8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EF36D8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EF36D8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8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EF36D8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6D8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</w:p>
        </w:tc>
      </w:tr>
      <w:tr w:rsidR="00367301" w:rsidRPr="00367301" w:rsidTr="0072385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301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301" w:rsidRPr="003673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20.09,</w:t>
            </w:r>
          </w:p>
          <w:p w:rsidR="0072385A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67301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67301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01" w:rsidRPr="00367301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5AD" w:rsidRPr="00367301" w:rsidTr="00367301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45AD" w:rsidRPr="003673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0545AD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5AD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AD" w:rsidRPr="00367301" w:rsidRDefault="00054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301" w:rsidRPr="00367301" w:rsidTr="0072385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301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7301" w:rsidRPr="003673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67301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67301" w:rsidRPr="00367301" w:rsidRDefault="0072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360" w:type="pct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301" w:rsidRPr="007718A8" w:rsidRDefault="00367301" w:rsidP="000C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 xml:space="preserve">1 предмет </w:t>
            </w:r>
            <w:r w:rsidR="007718A8" w:rsidRPr="007718A8">
              <w:rPr>
                <w:rFonts w:ascii="Times New Roman" w:hAnsi="Times New Roman" w:cs="Times New Roman"/>
                <w:sz w:val="28"/>
                <w:szCs w:val="28"/>
              </w:rPr>
              <w:t>с 10.10 по 14.10</w:t>
            </w:r>
          </w:p>
          <w:p w:rsidR="00367301" w:rsidRPr="007718A8" w:rsidRDefault="00367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 xml:space="preserve">2 предмет </w:t>
            </w:r>
            <w:r w:rsidR="007718A8" w:rsidRPr="007718A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718A8" w:rsidRPr="00771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18A8" w:rsidRPr="007718A8">
              <w:rPr>
                <w:rFonts w:ascii="Times New Roman" w:hAnsi="Times New Roman" w:cs="Times New Roman"/>
                <w:sz w:val="28"/>
                <w:szCs w:val="28"/>
              </w:rPr>
              <w:t xml:space="preserve">.10 по </w:t>
            </w:r>
            <w:r w:rsidR="007718A8" w:rsidRPr="007718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18A8" w:rsidRPr="007718A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747B0" w:rsidRPr="00367301" w:rsidRDefault="00C74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A8" w:rsidRPr="00367301" w:rsidTr="0072385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3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A8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29.09,</w:t>
            </w:r>
          </w:p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5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A8" w:rsidRPr="007718A8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>1 предмет с 10.10 по 14.10</w:t>
            </w:r>
          </w:p>
          <w:p w:rsidR="007718A8" w:rsidRPr="007718A8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>2 предмет с 17.10 по 21.10_____</w:t>
            </w:r>
          </w:p>
          <w:p w:rsidR="007718A8" w:rsidRPr="0072385A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718A8" w:rsidRPr="00367301" w:rsidTr="007718A8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730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360" w:type="pct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718A8" w:rsidRPr="007718A8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>1 предмет с 10.10 по 14.10</w:t>
            </w:r>
          </w:p>
          <w:p w:rsidR="007718A8" w:rsidRPr="00367301" w:rsidRDefault="007718A8" w:rsidP="00771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A8">
              <w:rPr>
                <w:rFonts w:ascii="Times New Roman" w:hAnsi="Times New Roman" w:cs="Times New Roman"/>
                <w:sz w:val="28"/>
                <w:szCs w:val="28"/>
              </w:rPr>
              <w:t>2 предмет с 17.10 по 21.10_____</w:t>
            </w:r>
          </w:p>
        </w:tc>
      </w:tr>
    </w:tbl>
    <w:p w:rsidR="00987CC6" w:rsidRDefault="00987CC6" w:rsidP="00F46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5AD" w:rsidRDefault="000545AD" w:rsidP="0005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BBA" w:rsidRDefault="007718A8" w:rsidP="00A01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</w:t>
      </w:r>
      <w:r w:rsidR="00A01BBA">
        <w:rPr>
          <w:rFonts w:ascii="Times New Roman" w:hAnsi="Times New Roman" w:cs="Times New Roman"/>
          <w:sz w:val="24"/>
          <w:szCs w:val="24"/>
        </w:rPr>
        <w:t>.2022</w:t>
      </w:r>
    </w:p>
    <w:p w:rsidR="00A01BBA" w:rsidRDefault="00A01BBA" w:rsidP="0005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BA" w:rsidRPr="000545AD" w:rsidRDefault="00A01BBA" w:rsidP="00054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Холецкая</w:t>
      </w:r>
      <w:proofErr w:type="spellEnd"/>
    </w:p>
    <w:p w:rsidR="000545AD" w:rsidRPr="000545AD" w:rsidRDefault="000545AD" w:rsidP="000545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45AD" w:rsidRPr="000545AD" w:rsidRDefault="000545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45AD" w:rsidRPr="000545AD" w:rsidSect="00987C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AD"/>
    <w:rsid w:val="000545AD"/>
    <w:rsid w:val="000C522C"/>
    <w:rsid w:val="00240D3E"/>
    <w:rsid w:val="00367301"/>
    <w:rsid w:val="00437D8B"/>
    <w:rsid w:val="004466F8"/>
    <w:rsid w:val="004B1F77"/>
    <w:rsid w:val="006325B3"/>
    <w:rsid w:val="0072385A"/>
    <w:rsid w:val="007718A8"/>
    <w:rsid w:val="008076C4"/>
    <w:rsid w:val="00820DBE"/>
    <w:rsid w:val="00885FCA"/>
    <w:rsid w:val="00907101"/>
    <w:rsid w:val="00987CC6"/>
    <w:rsid w:val="00A01BBA"/>
    <w:rsid w:val="00AA5585"/>
    <w:rsid w:val="00AB059B"/>
    <w:rsid w:val="00BB7CBA"/>
    <w:rsid w:val="00C747B0"/>
    <w:rsid w:val="00D220C1"/>
    <w:rsid w:val="00DE7470"/>
    <w:rsid w:val="00EF36D8"/>
    <w:rsid w:val="00F46A7E"/>
    <w:rsid w:val="00F64C84"/>
    <w:rsid w:val="00F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574"/>
  <w15:docId w15:val="{9BAD26AB-6996-43C3-9D8D-F0084B71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2022-02-18T14:32:00Z</cp:lastPrinted>
  <dcterms:created xsi:type="dcterms:W3CDTF">2022-02-17T07:29:00Z</dcterms:created>
  <dcterms:modified xsi:type="dcterms:W3CDTF">2022-08-22T12:04:00Z</dcterms:modified>
</cp:coreProperties>
</file>