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5DA9" w14:textId="77777777" w:rsidR="007A48B7" w:rsidRDefault="005D466A" w:rsidP="007A48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8B7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60299F80" w14:textId="77777777" w:rsidR="007A48B7" w:rsidRDefault="005D466A" w:rsidP="007A48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8B7">
        <w:rPr>
          <w:rFonts w:ascii="Times New Roman" w:hAnsi="Times New Roman" w:cs="Times New Roman"/>
          <w:b/>
          <w:bCs/>
          <w:sz w:val="28"/>
          <w:szCs w:val="28"/>
        </w:rPr>
        <w:t xml:space="preserve"> о наличии диетического меню </w:t>
      </w:r>
    </w:p>
    <w:p w14:paraId="31C46392" w14:textId="37D8DA2D" w:rsidR="003B1198" w:rsidRPr="007A48B7" w:rsidRDefault="005D466A" w:rsidP="007A48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8B7">
        <w:rPr>
          <w:rFonts w:ascii="Times New Roman" w:hAnsi="Times New Roman" w:cs="Times New Roman"/>
          <w:b/>
          <w:bCs/>
          <w:sz w:val="28"/>
          <w:szCs w:val="28"/>
        </w:rPr>
        <w:t>в МОУ «СОШ №5 х.Восточный»</w:t>
      </w:r>
    </w:p>
    <w:p w14:paraId="562CAE6E" w14:textId="77777777" w:rsidR="005D466A" w:rsidRDefault="005D466A">
      <w:pPr>
        <w:rPr>
          <w:rFonts w:ascii="Times New Roman" w:hAnsi="Times New Roman" w:cs="Times New Roman"/>
          <w:sz w:val="28"/>
          <w:szCs w:val="28"/>
        </w:rPr>
      </w:pPr>
    </w:p>
    <w:p w14:paraId="0B2C9C5D" w14:textId="3089CAEC" w:rsidR="005D466A" w:rsidRPr="005D466A" w:rsidRDefault="005D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Диетическое питание в МОУ «СОШ №5 х.Восточный» не предусмотрено</w:t>
      </w:r>
      <w:r w:rsidR="007A48B7">
        <w:rPr>
          <w:rFonts w:ascii="Times New Roman" w:hAnsi="Times New Roman" w:cs="Times New Roman"/>
          <w:sz w:val="28"/>
          <w:szCs w:val="28"/>
        </w:rPr>
        <w:t>, так как не обучаются дети данной категории.</w:t>
      </w:r>
    </w:p>
    <w:sectPr w:rsidR="005D466A" w:rsidRPr="005D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371"/>
    <w:rsid w:val="003B1198"/>
    <w:rsid w:val="005D466A"/>
    <w:rsid w:val="00637371"/>
    <w:rsid w:val="007A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13AC"/>
  <w15:chartTrackingRefBased/>
  <w15:docId w15:val="{3566A353-7D21-44FB-94A0-79947626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2023-11-29T08:23:00Z</dcterms:created>
  <dcterms:modified xsi:type="dcterms:W3CDTF">2024-10-01T16:36:00Z</dcterms:modified>
</cp:coreProperties>
</file>